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40" w:type="dxa"/>
        <w:tblLook w:val="04A0" w:firstRow="1" w:lastRow="0" w:firstColumn="1" w:lastColumn="0" w:noHBand="0" w:noVBand="1"/>
      </w:tblPr>
      <w:tblGrid>
        <w:gridCol w:w="7680"/>
        <w:gridCol w:w="1660"/>
      </w:tblGrid>
      <w:tr w:rsidR="00A112F6" w:rsidRPr="00A112F6" w14:paraId="0B8183C8" w14:textId="77777777" w:rsidTr="00A112F6">
        <w:trPr>
          <w:trHeight w:val="375"/>
        </w:trPr>
        <w:tc>
          <w:tcPr>
            <w:tcW w:w="768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4327CADA" w14:textId="77777777" w:rsidR="00A112F6" w:rsidRPr="00A112F6" w:rsidRDefault="00A112F6" w:rsidP="00A112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A112F6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PRECEPT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bottom"/>
            <w:hideMark/>
          </w:tcPr>
          <w:p w14:paraId="689DDF04" w14:textId="77777777" w:rsidR="00A112F6" w:rsidRPr="00A112F6" w:rsidRDefault="00A112F6" w:rsidP="00A112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A112F6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2026/2027</w:t>
            </w:r>
          </w:p>
        </w:tc>
      </w:tr>
      <w:tr w:rsidR="00A112F6" w:rsidRPr="00A112F6" w14:paraId="09988792" w14:textId="77777777" w:rsidTr="00A112F6">
        <w:trPr>
          <w:trHeight w:val="375"/>
        </w:trPr>
        <w:tc>
          <w:tcPr>
            <w:tcW w:w="7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955A5" w14:textId="77777777" w:rsidR="00A112F6" w:rsidRPr="00A112F6" w:rsidRDefault="00A112F6" w:rsidP="00A112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74115" w14:textId="77777777" w:rsidR="00A112F6" w:rsidRPr="00A112F6" w:rsidRDefault="00A112F6" w:rsidP="00A112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A112F6" w:rsidRPr="00A112F6" w14:paraId="7D939DCD" w14:textId="77777777" w:rsidTr="00A112F6">
        <w:trPr>
          <w:trHeight w:val="375"/>
        </w:trPr>
        <w:tc>
          <w:tcPr>
            <w:tcW w:w="768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3B95945A" w14:textId="77777777" w:rsidR="00A112F6" w:rsidRPr="00A112F6" w:rsidRDefault="00A112F6" w:rsidP="00A112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u w:val="single"/>
                <w:lang w:eastAsia="en-GB"/>
                <w14:ligatures w14:val="none"/>
              </w:rPr>
            </w:pPr>
            <w:r w:rsidRPr="00A112F6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u w:val="single"/>
                <w:lang w:eastAsia="en-GB"/>
                <w14:ligatures w14:val="none"/>
              </w:rPr>
              <w:t>Routine Expenditure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90FE4" w14:textId="77777777" w:rsidR="00A112F6" w:rsidRPr="00A112F6" w:rsidRDefault="00A112F6" w:rsidP="00A112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u w:val="single"/>
                <w:lang w:eastAsia="en-GB"/>
                <w14:ligatures w14:val="none"/>
              </w:rPr>
            </w:pPr>
          </w:p>
        </w:tc>
      </w:tr>
      <w:tr w:rsidR="00A112F6" w:rsidRPr="00A112F6" w14:paraId="343B8105" w14:textId="77777777" w:rsidTr="00A112F6">
        <w:trPr>
          <w:trHeight w:val="375"/>
        </w:trPr>
        <w:tc>
          <w:tcPr>
            <w:tcW w:w="7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9CAF8" w14:textId="77777777" w:rsidR="00A112F6" w:rsidRPr="00A112F6" w:rsidRDefault="00A112F6" w:rsidP="00A112F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</w:pPr>
            <w:r w:rsidRPr="00A112F6"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  <w:t>Parish Administration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C4B8F" w14:textId="77777777" w:rsidR="00A112F6" w:rsidRPr="00A112F6" w:rsidRDefault="00A112F6" w:rsidP="00A112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</w:pPr>
            <w:r w:rsidRPr="00A112F6"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  <w:t>£29,606.00</w:t>
            </w:r>
          </w:p>
        </w:tc>
      </w:tr>
      <w:tr w:rsidR="00A112F6" w:rsidRPr="00A112F6" w14:paraId="6F2E8DEE" w14:textId="77777777" w:rsidTr="00A112F6">
        <w:trPr>
          <w:trHeight w:val="375"/>
        </w:trPr>
        <w:tc>
          <w:tcPr>
            <w:tcW w:w="7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16F03" w14:textId="77777777" w:rsidR="00A112F6" w:rsidRPr="00A112F6" w:rsidRDefault="00A112F6" w:rsidP="00A112F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</w:pPr>
            <w:r w:rsidRPr="00A112F6"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  <w:t>Staff/Councillor/volunteer training and conferences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CA9E5" w14:textId="77777777" w:rsidR="00A112F6" w:rsidRPr="00A112F6" w:rsidRDefault="00A112F6" w:rsidP="00A112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</w:pPr>
            <w:r w:rsidRPr="00A112F6"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  <w:t>£12,500.00</w:t>
            </w:r>
          </w:p>
        </w:tc>
      </w:tr>
      <w:tr w:rsidR="00A112F6" w:rsidRPr="00A112F6" w14:paraId="1CE145D3" w14:textId="77777777" w:rsidTr="00A112F6">
        <w:trPr>
          <w:trHeight w:val="375"/>
        </w:trPr>
        <w:tc>
          <w:tcPr>
            <w:tcW w:w="7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7D832" w14:textId="77777777" w:rsidR="00A112F6" w:rsidRPr="00A112F6" w:rsidRDefault="00A112F6" w:rsidP="00A112F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</w:pPr>
            <w:r w:rsidRPr="00A112F6"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  <w:t>Parish Maintenance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DF65F" w14:textId="77777777" w:rsidR="00A112F6" w:rsidRPr="00A112F6" w:rsidRDefault="00A112F6" w:rsidP="00A112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</w:pPr>
            <w:r w:rsidRPr="00A112F6"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  <w:t>£6,750.00</w:t>
            </w:r>
          </w:p>
        </w:tc>
      </w:tr>
      <w:tr w:rsidR="00A112F6" w:rsidRPr="00A112F6" w14:paraId="278A4371" w14:textId="77777777" w:rsidTr="00A112F6">
        <w:trPr>
          <w:trHeight w:val="375"/>
        </w:trPr>
        <w:tc>
          <w:tcPr>
            <w:tcW w:w="7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062AF" w14:textId="77777777" w:rsidR="00A112F6" w:rsidRPr="00A112F6" w:rsidRDefault="00A112F6" w:rsidP="00A112F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</w:pPr>
            <w:r w:rsidRPr="00A112F6"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  <w:t>Salaries (Including tax and NI)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67B71" w14:textId="77777777" w:rsidR="00A112F6" w:rsidRPr="00A112F6" w:rsidRDefault="00A112F6" w:rsidP="00A112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</w:pPr>
            <w:r w:rsidRPr="00A112F6"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  <w:t>£168,300.00</w:t>
            </w:r>
          </w:p>
        </w:tc>
      </w:tr>
      <w:tr w:rsidR="00A112F6" w:rsidRPr="00A112F6" w14:paraId="45CC6531" w14:textId="77777777" w:rsidTr="00A112F6">
        <w:trPr>
          <w:trHeight w:val="375"/>
        </w:trPr>
        <w:tc>
          <w:tcPr>
            <w:tcW w:w="7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A1206" w14:textId="77777777" w:rsidR="00A112F6" w:rsidRPr="00A112F6" w:rsidRDefault="00A112F6" w:rsidP="00A112F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</w:pPr>
            <w:r w:rsidRPr="00A112F6"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  <w:t>Staff pension scheme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2776C" w14:textId="77777777" w:rsidR="00A112F6" w:rsidRPr="00A112F6" w:rsidRDefault="00A112F6" w:rsidP="00A112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A112F6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£22,050.00</w:t>
            </w:r>
          </w:p>
        </w:tc>
      </w:tr>
      <w:tr w:rsidR="00A112F6" w:rsidRPr="00A112F6" w14:paraId="680B4B7C" w14:textId="77777777" w:rsidTr="00A112F6">
        <w:trPr>
          <w:trHeight w:val="375"/>
        </w:trPr>
        <w:tc>
          <w:tcPr>
            <w:tcW w:w="7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2E57D" w14:textId="77777777" w:rsidR="00A112F6" w:rsidRPr="00A112F6" w:rsidRDefault="00A112F6" w:rsidP="00A112F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</w:pPr>
            <w:r w:rsidRPr="00A112F6"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  <w:t>Street Lighting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ABA57" w14:textId="77777777" w:rsidR="00A112F6" w:rsidRPr="00A112F6" w:rsidRDefault="00A112F6" w:rsidP="00A112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</w:pPr>
            <w:r w:rsidRPr="00A112F6"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  <w:t>£2,600.00</w:t>
            </w:r>
          </w:p>
        </w:tc>
      </w:tr>
      <w:tr w:rsidR="00A112F6" w:rsidRPr="00A112F6" w14:paraId="42560C72" w14:textId="77777777" w:rsidTr="00A112F6">
        <w:trPr>
          <w:trHeight w:val="375"/>
        </w:trPr>
        <w:tc>
          <w:tcPr>
            <w:tcW w:w="7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BB083" w14:textId="77777777" w:rsidR="00A112F6" w:rsidRPr="00A112F6" w:rsidRDefault="00A112F6" w:rsidP="00A112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A112F6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Elections May 2026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F5900" w14:textId="77777777" w:rsidR="00A112F6" w:rsidRPr="00A112F6" w:rsidRDefault="00A112F6" w:rsidP="00A112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A112F6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£500.00</w:t>
            </w:r>
          </w:p>
        </w:tc>
      </w:tr>
      <w:tr w:rsidR="00A112F6" w:rsidRPr="00A112F6" w14:paraId="3BD550E1" w14:textId="77777777" w:rsidTr="00A112F6">
        <w:trPr>
          <w:trHeight w:val="375"/>
        </w:trPr>
        <w:tc>
          <w:tcPr>
            <w:tcW w:w="7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85B22" w14:textId="77777777" w:rsidR="00A112F6" w:rsidRPr="00A112F6" w:rsidRDefault="00A112F6" w:rsidP="00A112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D32DD" w14:textId="77777777" w:rsidR="00A112F6" w:rsidRPr="00A112F6" w:rsidRDefault="00A112F6" w:rsidP="00A112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A112F6" w:rsidRPr="00A112F6" w14:paraId="1CA9CEA5" w14:textId="77777777" w:rsidTr="00A112F6">
        <w:trPr>
          <w:trHeight w:val="375"/>
        </w:trPr>
        <w:tc>
          <w:tcPr>
            <w:tcW w:w="768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018CA6AD" w14:textId="77777777" w:rsidR="00A112F6" w:rsidRPr="00A112F6" w:rsidRDefault="00A112F6" w:rsidP="00A112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u w:val="single"/>
                <w:lang w:eastAsia="en-GB"/>
                <w14:ligatures w14:val="none"/>
              </w:rPr>
            </w:pPr>
            <w:r w:rsidRPr="00A112F6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u w:val="single"/>
                <w:lang w:eastAsia="en-GB"/>
                <w14:ligatures w14:val="none"/>
              </w:rPr>
              <w:t>Additional Expenditure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2F3A6" w14:textId="77777777" w:rsidR="00A112F6" w:rsidRPr="00A112F6" w:rsidRDefault="00A112F6" w:rsidP="00A112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u w:val="single"/>
                <w:lang w:eastAsia="en-GB"/>
                <w14:ligatures w14:val="none"/>
              </w:rPr>
            </w:pPr>
          </w:p>
        </w:tc>
      </w:tr>
      <w:tr w:rsidR="00A112F6" w:rsidRPr="00A112F6" w14:paraId="54307EE9" w14:textId="77777777" w:rsidTr="00A112F6">
        <w:trPr>
          <w:trHeight w:val="375"/>
        </w:trPr>
        <w:tc>
          <w:tcPr>
            <w:tcW w:w="7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95CC8" w14:textId="77777777" w:rsidR="00A112F6" w:rsidRPr="00A112F6" w:rsidRDefault="00A112F6" w:rsidP="00A112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A112F6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Burial land extension - PWLB repayments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935C5" w14:textId="77777777" w:rsidR="00A112F6" w:rsidRPr="00A112F6" w:rsidRDefault="00A112F6" w:rsidP="00A112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A112F6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£0.00</w:t>
            </w:r>
          </w:p>
        </w:tc>
      </w:tr>
      <w:tr w:rsidR="00A112F6" w:rsidRPr="00A112F6" w14:paraId="4BE992FF" w14:textId="77777777" w:rsidTr="00A112F6">
        <w:trPr>
          <w:trHeight w:val="375"/>
        </w:trPr>
        <w:tc>
          <w:tcPr>
            <w:tcW w:w="7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1A143" w14:textId="77777777" w:rsidR="00A112F6" w:rsidRPr="00A112F6" w:rsidRDefault="00A112F6" w:rsidP="00A112F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</w:pPr>
            <w:r w:rsidRPr="00A112F6"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  <w:t>Community Library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46166" w14:textId="77777777" w:rsidR="00A112F6" w:rsidRPr="00A112F6" w:rsidRDefault="00A112F6" w:rsidP="00A112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</w:pPr>
            <w:r w:rsidRPr="00A112F6"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  <w:t>£3,130.00</w:t>
            </w:r>
          </w:p>
        </w:tc>
      </w:tr>
      <w:tr w:rsidR="00A112F6" w:rsidRPr="00A112F6" w14:paraId="21FA1741" w14:textId="77777777" w:rsidTr="00A112F6">
        <w:trPr>
          <w:trHeight w:val="375"/>
        </w:trPr>
        <w:tc>
          <w:tcPr>
            <w:tcW w:w="7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90DBD" w14:textId="7D9F36F4" w:rsidR="00A112F6" w:rsidRPr="00A112F6" w:rsidRDefault="00A112F6" w:rsidP="00A112F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</w:pPr>
            <w:r w:rsidRPr="00A112F6"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  <w:t>Local Nature Reserve (inc</w:t>
            </w:r>
            <w:r w:rsidR="009F509C"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  <w:t>luding</w:t>
            </w:r>
            <w:r w:rsidRPr="00A112F6"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  <w:t xml:space="preserve"> lake)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0E1FB" w14:textId="77777777" w:rsidR="00A112F6" w:rsidRPr="00A112F6" w:rsidRDefault="00A112F6" w:rsidP="00A112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A112F6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£500.00</w:t>
            </w:r>
          </w:p>
        </w:tc>
      </w:tr>
      <w:tr w:rsidR="00A112F6" w:rsidRPr="00A112F6" w14:paraId="2F2EA1DB" w14:textId="77777777" w:rsidTr="00A112F6">
        <w:trPr>
          <w:trHeight w:val="375"/>
        </w:trPr>
        <w:tc>
          <w:tcPr>
            <w:tcW w:w="7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ACD84" w14:textId="77777777" w:rsidR="00A112F6" w:rsidRPr="00A112F6" w:rsidRDefault="00A112F6" w:rsidP="00A112F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</w:pPr>
            <w:r w:rsidRPr="00A112F6"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  <w:t>Somersham4uNewsletter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AFD92" w14:textId="77777777" w:rsidR="00A112F6" w:rsidRPr="00A112F6" w:rsidRDefault="00A112F6" w:rsidP="00A112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</w:pPr>
            <w:r w:rsidRPr="00A112F6"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  <w:t>£3,360.00</w:t>
            </w:r>
          </w:p>
        </w:tc>
      </w:tr>
      <w:tr w:rsidR="00A112F6" w:rsidRPr="00A112F6" w14:paraId="7784C184" w14:textId="77777777" w:rsidTr="00A112F6">
        <w:trPr>
          <w:trHeight w:val="375"/>
        </w:trPr>
        <w:tc>
          <w:tcPr>
            <w:tcW w:w="7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423E7" w14:textId="77777777" w:rsidR="00A112F6" w:rsidRPr="00A112F6" w:rsidRDefault="00A112F6" w:rsidP="00A112F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</w:pPr>
            <w:r w:rsidRPr="00A112F6"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  <w:t>Tractor sinking fund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22A7C" w14:textId="77777777" w:rsidR="00A112F6" w:rsidRPr="00A112F6" w:rsidRDefault="00A112F6" w:rsidP="00A112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A112F6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£1,000.00</w:t>
            </w:r>
          </w:p>
        </w:tc>
      </w:tr>
      <w:tr w:rsidR="00A112F6" w:rsidRPr="00A112F6" w14:paraId="213C950D" w14:textId="77777777" w:rsidTr="00A112F6">
        <w:trPr>
          <w:trHeight w:val="375"/>
        </w:trPr>
        <w:tc>
          <w:tcPr>
            <w:tcW w:w="7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0E96D" w14:textId="77777777" w:rsidR="00A112F6" w:rsidRPr="00A112F6" w:rsidRDefault="00A112F6" w:rsidP="00A112F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</w:pPr>
            <w:r w:rsidRPr="00A112F6"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  <w:t>Tree work fund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7D9D5" w14:textId="77777777" w:rsidR="00A112F6" w:rsidRPr="00A112F6" w:rsidRDefault="00A112F6" w:rsidP="00A112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</w:pPr>
            <w:r w:rsidRPr="00A112F6"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  <w:t>£1,000.00</w:t>
            </w:r>
          </w:p>
        </w:tc>
      </w:tr>
      <w:tr w:rsidR="00A112F6" w:rsidRPr="00A112F6" w14:paraId="2D6E60B4" w14:textId="77777777" w:rsidTr="00A112F6">
        <w:trPr>
          <w:trHeight w:val="375"/>
        </w:trPr>
        <w:tc>
          <w:tcPr>
            <w:tcW w:w="7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ED0F1" w14:textId="77777777" w:rsidR="00A112F6" w:rsidRPr="00A112F6" w:rsidRDefault="00A112F6" w:rsidP="00A112F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</w:pPr>
            <w:r w:rsidRPr="00A112F6"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  <w:t>Changing Lives project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27064" w14:textId="77777777" w:rsidR="00A112F6" w:rsidRPr="00A112F6" w:rsidRDefault="00A112F6" w:rsidP="00A112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A112F6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£7,800.00</w:t>
            </w:r>
          </w:p>
        </w:tc>
      </w:tr>
      <w:tr w:rsidR="00A112F6" w:rsidRPr="00A112F6" w14:paraId="3A8BCD22" w14:textId="77777777" w:rsidTr="00A112F6">
        <w:trPr>
          <w:trHeight w:val="375"/>
        </w:trPr>
        <w:tc>
          <w:tcPr>
            <w:tcW w:w="7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0B1F4" w14:textId="77777777" w:rsidR="00A112F6" w:rsidRPr="00A112F6" w:rsidRDefault="00A112F6" w:rsidP="00A112F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</w:pPr>
            <w:r w:rsidRPr="00A112F6"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  <w:t>Youth Club - Connections Youth Bus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7D24E" w14:textId="77777777" w:rsidR="00A112F6" w:rsidRPr="00A112F6" w:rsidRDefault="00A112F6" w:rsidP="00A112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A112F6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£12,600.00</w:t>
            </w:r>
          </w:p>
        </w:tc>
      </w:tr>
      <w:tr w:rsidR="00A112F6" w:rsidRPr="00A112F6" w14:paraId="7FBD156A" w14:textId="77777777" w:rsidTr="00A112F6">
        <w:trPr>
          <w:trHeight w:val="375"/>
        </w:trPr>
        <w:tc>
          <w:tcPr>
            <w:tcW w:w="7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9602E" w14:textId="77777777" w:rsidR="00A112F6" w:rsidRPr="00A112F6" w:rsidRDefault="00A112F6" w:rsidP="00A112F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</w:pPr>
            <w:r w:rsidRPr="00A112F6"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  <w:t xml:space="preserve">Legal fees 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B7B7C" w14:textId="77777777" w:rsidR="00A112F6" w:rsidRPr="00A112F6" w:rsidRDefault="00A112F6" w:rsidP="00A112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</w:pPr>
            <w:r w:rsidRPr="00A112F6"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  <w:t>£1,000.00</w:t>
            </w:r>
          </w:p>
        </w:tc>
      </w:tr>
      <w:tr w:rsidR="00A112F6" w:rsidRPr="00A112F6" w14:paraId="65A4A1FD" w14:textId="77777777" w:rsidTr="00A112F6">
        <w:trPr>
          <w:trHeight w:val="375"/>
        </w:trPr>
        <w:tc>
          <w:tcPr>
            <w:tcW w:w="7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B8DC1" w14:textId="77777777" w:rsidR="00A112F6" w:rsidRPr="00A112F6" w:rsidRDefault="00A112F6" w:rsidP="00A112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9DD89" w14:textId="77777777" w:rsidR="00A112F6" w:rsidRPr="00A112F6" w:rsidRDefault="00A112F6" w:rsidP="00A112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A112F6" w:rsidRPr="00A112F6" w14:paraId="6AFA697A" w14:textId="77777777" w:rsidTr="00A112F6">
        <w:trPr>
          <w:trHeight w:val="375"/>
        </w:trPr>
        <w:tc>
          <w:tcPr>
            <w:tcW w:w="768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77E76337" w14:textId="77777777" w:rsidR="00A112F6" w:rsidRPr="00A112F6" w:rsidRDefault="00A112F6" w:rsidP="00A112F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u w:val="single"/>
                <w:lang w:eastAsia="en-GB"/>
                <w14:ligatures w14:val="none"/>
              </w:rPr>
            </w:pPr>
            <w:r w:rsidRPr="00A112F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u w:val="single"/>
                <w:lang w:eastAsia="en-GB"/>
                <w14:ligatures w14:val="none"/>
              </w:rPr>
              <w:t xml:space="preserve">NEW 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61BF0" w14:textId="77777777" w:rsidR="00A112F6" w:rsidRPr="00A112F6" w:rsidRDefault="00A112F6" w:rsidP="00A112F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u w:val="single"/>
                <w:lang w:eastAsia="en-GB"/>
                <w14:ligatures w14:val="none"/>
              </w:rPr>
            </w:pPr>
          </w:p>
        </w:tc>
      </w:tr>
      <w:tr w:rsidR="00A112F6" w:rsidRPr="00A112F6" w14:paraId="164E184B" w14:textId="77777777" w:rsidTr="00A112F6">
        <w:trPr>
          <w:trHeight w:val="375"/>
        </w:trPr>
        <w:tc>
          <w:tcPr>
            <w:tcW w:w="7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D5C5E" w14:textId="77777777" w:rsidR="00A112F6" w:rsidRPr="00A112F6" w:rsidRDefault="00A112F6" w:rsidP="00A112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A112F6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Office computers - 3 year renewal programme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D540B" w14:textId="77777777" w:rsidR="00A112F6" w:rsidRPr="00A112F6" w:rsidRDefault="00A112F6" w:rsidP="00A112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A112F6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£500.00</w:t>
            </w:r>
          </w:p>
        </w:tc>
      </w:tr>
      <w:tr w:rsidR="00A112F6" w:rsidRPr="00A112F6" w14:paraId="6E760622" w14:textId="77777777" w:rsidTr="00A112F6">
        <w:trPr>
          <w:trHeight w:val="375"/>
        </w:trPr>
        <w:tc>
          <w:tcPr>
            <w:tcW w:w="7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6B71C" w14:textId="439D9509" w:rsidR="00A112F6" w:rsidRPr="00A112F6" w:rsidRDefault="00A112F6" w:rsidP="00A112F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</w:pPr>
            <w:r w:rsidRPr="00A112F6"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  <w:t xml:space="preserve">MAGPAS - donation, Community </w:t>
            </w:r>
            <w:r w:rsidR="009F509C" w:rsidRPr="00A112F6"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  <w:t xml:space="preserve">Road </w:t>
            </w:r>
            <w:r w:rsidR="009F509C"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  <w:t>W</w:t>
            </w:r>
            <w:r w:rsidR="009F509C" w:rsidRPr="00A112F6"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  <w:t>atch</w:t>
            </w:r>
            <w:r w:rsidRPr="00A112F6"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  <w:t xml:space="preserve"> - donation etc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B7A0D" w14:textId="77777777" w:rsidR="00A112F6" w:rsidRPr="00A112F6" w:rsidRDefault="00A112F6" w:rsidP="00A112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</w:pPr>
            <w:r w:rsidRPr="00A112F6"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  <w:t>£400.00</w:t>
            </w:r>
          </w:p>
        </w:tc>
      </w:tr>
      <w:tr w:rsidR="00A112F6" w:rsidRPr="00A112F6" w14:paraId="03DE3251" w14:textId="77777777" w:rsidTr="00A112F6">
        <w:trPr>
          <w:trHeight w:val="375"/>
        </w:trPr>
        <w:tc>
          <w:tcPr>
            <w:tcW w:w="7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63625" w14:textId="77777777" w:rsidR="00A112F6" w:rsidRPr="00A112F6" w:rsidRDefault="00A112F6" w:rsidP="00A112F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</w:pPr>
            <w:r w:rsidRPr="00A112F6"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  <w:t>Christmas Lights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80394" w14:textId="77777777" w:rsidR="00A112F6" w:rsidRPr="00A112F6" w:rsidRDefault="00A112F6" w:rsidP="00A112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</w:pPr>
            <w:r w:rsidRPr="00A112F6"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  <w:t>£1,150.00</w:t>
            </w:r>
          </w:p>
        </w:tc>
      </w:tr>
      <w:tr w:rsidR="00A112F6" w:rsidRPr="00A112F6" w14:paraId="2F2125E3" w14:textId="77777777" w:rsidTr="00A112F6">
        <w:trPr>
          <w:trHeight w:val="375"/>
        </w:trPr>
        <w:tc>
          <w:tcPr>
            <w:tcW w:w="7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CF01D" w14:textId="56E46C27" w:rsidR="00A112F6" w:rsidRPr="00A112F6" w:rsidRDefault="009F509C" w:rsidP="00A112F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</w:pPr>
            <w:r w:rsidRPr="00A112F6"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  <w:t>Men’s</w:t>
            </w:r>
            <w:r w:rsidR="00A112F6" w:rsidRPr="00A112F6"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  <w:t xml:space="preserve"> shed project - tools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48C90" w14:textId="77777777" w:rsidR="00A112F6" w:rsidRPr="00A112F6" w:rsidRDefault="00A112F6" w:rsidP="00A112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A112F6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£1,000.00</w:t>
            </w:r>
          </w:p>
        </w:tc>
      </w:tr>
      <w:tr w:rsidR="00A112F6" w:rsidRPr="00A112F6" w14:paraId="7D11FC84" w14:textId="77777777" w:rsidTr="00A112F6">
        <w:trPr>
          <w:trHeight w:val="375"/>
        </w:trPr>
        <w:tc>
          <w:tcPr>
            <w:tcW w:w="7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74A70" w14:textId="77777777" w:rsidR="00A112F6" w:rsidRPr="00A112F6" w:rsidRDefault="00A112F6" w:rsidP="00A112F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</w:pPr>
            <w:r w:rsidRPr="00A112F6"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  <w:t>Summer sports programme /HDC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F746C" w14:textId="77777777" w:rsidR="00A112F6" w:rsidRPr="00A112F6" w:rsidRDefault="00A112F6" w:rsidP="00A112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A112F6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£800.00</w:t>
            </w:r>
          </w:p>
        </w:tc>
      </w:tr>
      <w:tr w:rsidR="00A112F6" w:rsidRPr="00A112F6" w14:paraId="2C42B152" w14:textId="77777777" w:rsidTr="00A112F6">
        <w:trPr>
          <w:trHeight w:val="375"/>
        </w:trPr>
        <w:tc>
          <w:tcPr>
            <w:tcW w:w="7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15761" w14:textId="77777777" w:rsidR="00A112F6" w:rsidRPr="00A112F6" w:rsidRDefault="00A112F6" w:rsidP="00A112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1EECB" w14:textId="77777777" w:rsidR="00A112F6" w:rsidRPr="00A112F6" w:rsidRDefault="00A112F6" w:rsidP="00A112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A112F6" w:rsidRPr="00A112F6" w14:paraId="36D329C0" w14:textId="77777777" w:rsidTr="00A112F6">
        <w:trPr>
          <w:trHeight w:val="375"/>
        </w:trPr>
        <w:tc>
          <w:tcPr>
            <w:tcW w:w="7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96CE2" w14:textId="77777777" w:rsidR="00A112F6" w:rsidRPr="00A112F6" w:rsidRDefault="00A112F6" w:rsidP="00A112F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A112F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TOTAL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2E8A1" w14:textId="77777777" w:rsidR="00A112F6" w:rsidRPr="00A112F6" w:rsidRDefault="00A112F6" w:rsidP="00A112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</w:pPr>
            <w:r w:rsidRPr="00A112F6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£276,546.00</w:t>
            </w:r>
          </w:p>
        </w:tc>
      </w:tr>
    </w:tbl>
    <w:p w14:paraId="1B64BAB1" w14:textId="77777777" w:rsidR="00585ABF" w:rsidRDefault="00585ABF"/>
    <w:sectPr w:rsidR="00585AB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2F6"/>
    <w:rsid w:val="00585ABF"/>
    <w:rsid w:val="00763E8D"/>
    <w:rsid w:val="009F509C"/>
    <w:rsid w:val="00A112F6"/>
    <w:rsid w:val="00D55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61579E"/>
  <w15:chartTrackingRefBased/>
  <w15:docId w15:val="{CC4EF51F-67A5-4570-A22B-3E6F5D329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112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12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12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12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12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12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12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12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12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12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12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12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12F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12F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12F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12F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12F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12F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112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12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12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12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112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12F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112F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112F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12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12F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112F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104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770</Characters>
  <Application>Microsoft Office Word</Application>
  <DocSecurity>0</DocSecurity>
  <Lines>6</Lines>
  <Paragraphs>1</Paragraphs>
  <ScaleCrop>false</ScaleCrop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Penny Bryant</dc:creator>
  <cp:keywords/>
  <dc:description/>
  <cp:lastModifiedBy>Penny Bryant</cp:lastModifiedBy>
  <cp:revision>2</cp:revision>
  <dcterms:created xsi:type="dcterms:W3CDTF">2026-01-20T12:11:00Z</dcterms:created>
  <dcterms:modified xsi:type="dcterms:W3CDTF">2026-01-20T12:12:00Z</dcterms:modified>
</cp:coreProperties>
</file>